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125E5DC" wp14:paraId="156092B4" wp14:textId="0DF3B204">
      <w:pPr>
        <w:jc w:val="center"/>
        <w:rPr>
          <w:b w:val="1"/>
          <w:bCs w:val="1"/>
        </w:rPr>
      </w:pPr>
      <w:r w:rsidRPr="3125E5DC" w:rsidR="31FABEF6">
        <w:rPr>
          <w:b w:val="1"/>
          <w:bCs w:val="1"/>
        </w:rPr>
        <w:t>Penbrooke Meadows School Council</w:t>
      </w:r>
    </w:p>
    <w:p xmlns:wp14="http://schemas.microsoft.com/office/word/2010/wordml" w:rsidP="3125E5DC" wp14:paraId="2C078E63" wp14:textId="44EEC664">
      <w:pPr>
        <w:jc w:val="center"/>
        <w:rPr>
          <w:b w:val="1"/>
          <w:bCs w:val="1"/>
        </w:rPr>
      </w:pPr>
      <w:r w:rsidRPr="13A698C1" w:rsidR="195E249C">
        <w:rPr>
          <w:b w:val="1"/>
          <w:bCs w:val="1"/>
        </w:rPr>
        <w:t>Minutes</w:t>
      </w:r>
      <w:r w:rsidRPr="13A698C1" w:rsidR="31FABEF6">
        <w:rPr>
          <w:b w:val="1"/>
          <w:bCs w:val="1"/>
        </w:rPr>
        <w:t xml:space="preserve"> for </w:t>
      </w:r>
      <w:r w:rsidRPr="13A698C1" w:rsidR="062900BC">
        <w:rPr>
          <w:b w:val="1"/>
          <w:bCs w:val="1"/>
        </w:rPr>
        <w:t>November 20</w:t>
      </w:r>
      <w:r w:rsidRPr="13A698C1" w:rsidR="31FABEF6">
        <w:rPr>
          <w:b w:val="1"/>
          <w:bCs w:val="1"/>
        </w:rPr>
        <w:t>, 2023</w:t>
      </w:r>
    </w:p>
    <w:p w:rsidR="758F4224" w:rsidP="3125E5DC" w:rsidRDefault="758F4224" w14:paraId="306E332A" w14:textId="21CADABA">
      <w:pPr>
        <w:pStyle w:val="Normal"/>
        <w:jc w:val="center"/>
        <w:rPr>
          <w:b w:val="1"/>
          <w:bCs w:val="1"/>
        </w:rPr>
      </w:pPr>
      <w:r w:rsidRPr="3125E5DC" w:rsidR="758F4224">
        <w:rPr>
          <w:b w:val="1"/>
          <w:bCs w:val="1"/>
        </w:rPr>
        <w:t>5:30 pm online</w:t>
      </w:r>
    </w:p>
    <w:p w:rsidR="3125E5DC" w:rsidP="3125E5DC" w:rsidRDefault="3125E5DC" w14:paraId="3A5EFF88" w14:textId="3C538E63">
      <w:pPr>
        <w:pStyle w:val="Normal"/>
      </w:pPr>
    </w:p>
    <w:p w:rsidR="31FABEF6" w:rsidP="3125E5DC" w:rsidRDefault="31FABEF6" w14:paraId="45E94D24" w14:textId="16F97D83">
      <w:pPr>
        <w:pStyle w:val="ListParagraph"/>
        <w:numPr>
          <w:ilvl w:val="0"/>
          <w:numId w:val="1"/>
        </w:numPr>
        <w:rPr/>
      </w:pPr>
      <w:r w:rsidR="31FABEF6">
        <w:rPr/>
        <w:t>Welcome and introductions</w:t>
      </w:r>
    </w:p>
    <w:p w:rsidR="31FABEF6" w:rsidP="3125E5DC" w:rsidRDefault="31FABEF6" w14:paraId="607563E5" w14:textId="7A62362D">
      <w:pPr>
        <w:pStyle w:val="ListParagraph"/>
        <w:numPr>
          <w:ilvl w:val="0"/>
          <w:numId w:val="1"/>
        </w:numPr>
        <w:rPr/>
      </w:pPr>
      <w:r w:rsidR="339F1DB1">
        <w:rPr/>
        <w:t xml:space="preserve">Approval of minutes of </w:t>
      </w:r>
      <w:r w:rsidR="659C5B6A">
        <w:rPr/>
        <w:t>September and October</w:t>
      </w:r>
      <w:r w:rsidR="2403831F">
        <w:rPr/>
        <w:t xml:space="preserve">- tabled </w:t>
      </w:r>
    </w:p>
    <w:p w:rsidR="31FABEF6" w:rsidP="3125E5DC" w:rsidRDefault="31FABEF6" w14:paraId="33B59C4D" w14:textId="50969A36">
      <w:pPr>
        <w:pStyle w:val="ListParagraph"/>
        <w:numPr>
          <w:ilvl w:val="0"/>
          <w:numId w:val="1"/>
        </w:numPr>
        <w:rPr/>
      </w:pPr>
      <w:r w:rsidR="31FABEF6">
        <w:rPr/>
        <w:t>Principal’s report</w:t>
      </w:r>
    </w:p>
    <w:p w:rsidR="3DC4AEDA" w:rsidP="54EFC355" w:rsidRDefault="3DC4AEDA" w14:paraId="560F91C5" w14:textId="4FFB56D4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3DC4AEDA">
        <w:rPr/>
        <w:t>Elections for positions</w:t>
      </w:r>
    </w:p>
    <w:p w:rsidR="3DC4AEDA" w:rsidP="54EFC355" w:rsidRDefault="3DC4AEDA" w14:paraId="77FE3996" w14:textId="63D9A32B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3DC4AEDA">
        <w:rPr/>
        <w:t>Chairperson</w:t>
      </w:r>
      <w:r w:rsidR="7CBD0876">
        <w:rPr/>
        <w:t>- Melanie Cook by acclamation</w:t>
      </w:r>
    </w:p>
    <w:p w:rsidR="3DC4AEDA" w:rsidP="54EFC355" w:rsidRDefault="3DC4AEDA" w14:paraId="16BC1030" w14:textId="1252D880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3DC4AEDA">
        <w:rPr/>
        <w:t>Vice Chairperson</w:t>
      </w:r>
      <w:r w:rsidR="56F8B0ED">
        <w:rPr/>
        <w:t>- no candidate</w:t>
      </w:r>
    </w:p>
    <w:p w:rsidR="3DC4AEDA" w:rsidP="54EFC355" w:rsidRDefault="3DC4AEDA" w14:paraId="6692BBB3" w14:textId="7A1903CA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3DC4AEDA">
        <w:rPr/>
        <w:t>Secretary</w:t>
      </w:r>
      <w:r w:rsidR="3B03B500">
        <w:rPr/>
        <w:t>- Leighzel Matieshyn by acclamation</w:t>
      </w:r>
    </w:p>
    <w:p w:rsidR="3DC4AEDA" w:rsidP="54EFC355" w:rsidRDefault="3DC4AEDA" w14:paraId="3BF3CF9B" w14:textId="0A9E2D62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3DC4AEDA">
        <w:rPr/>
        <w:t>Treasurer</w:t>
      </w:r>
      <w:r w:rsidR="62B552A5">
        <w:rPr/>
        <w:t xml:space="preserve">- no candidate, decided not to seek a candidate until further clarification about the need, depending on the information from the </w:t>
      </w:r>
      <w:r w:rsidR="62B552A5">
        <w:rPr/>
        <w:t>P</w:t>
      </w:r>
      <w:r w:rsidR="67657AE9">
        <w:rPr/>
        <w:t>enbrooke Meadows</w:t>
      </w:r>
      <w:r w:rsidR="67657AE9">
        <w:rPr/>
        <w:t xml:space="preserve"> Parent Advisory Society</w:t>
      </w:r>
    </w:p>
    <w:p w:rsidR="3DC4AEDA" w:rsidP="54EFC355" w:rsidRDefault="3DC4AEDA" w14:paraId="2A0CC636" w14:textId="4CD32DEB">
      <w:pPr>
        <w:pStyle w:val="ListParagraph"/>
        <w:numPr>
          <w:ilvl w:val="1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="3DC4AEDA">
        <w:rPr/>
        <w:t>Key Communicator</w:t>
      </w:r>
      <w:r w:rsidR="22241FE4">
        <w:rPr/>
        <w:t xml:space="preserve">- Melanie will continue filling this role until a parent </w:t>
      </w:r>
      <w:r w:rsidR="22241FE4">
        <w:rPr/>
        <w:t>volunteers</w:t>
      </w:r>
      <w:r w:rsidR="22241FE4">
        <w:rPr/>
        <w:t xml:space="preserve"> for election</w:t>
      </w:r>
    </w:p>
    <w:p w:rsidR="2EC921A0" w:rsidP="3125E5DC" w:rsidRDefault="2EC921A0" w14:paraId="58AFC00C" w14:textId="18E8B072">
      <w:pPr>
        <w:pStyle w:val="ListParagraph"/>
        <w:numPr>
          <w:ilvl w:val="0"/>
          <w:numId w:val="1"/>
        </w:numPr>
        <w:rPr/>
      </w:pPr>
      <w:r w:rsidR="2EC921A0">
        <w:rPr/>
        <w:t>New business</w:t>
      </w:r>
    </w:p>
    <w:p w:rsidR="4D92369A" w:rsidP="13A698C1" w:rsidRDefault="4D92369A" w14:paraId="693BA331" w14:textId="565F5BBE">
      <w:pPr>
        <w:pStyle w:val="ListParagraph"/>
        <w:numPr>
          <w:ilvl w:val="1"/>
          <w:numId w:val="1"/>
        </w:numPr>
        <w:suppressLineNumbers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4D92369A">
        <w:rPr/>
        <w:t xml:space="preserve">Amendments to Bylaws- </w:t>
      </w:r>
      <w:r w:rsidR="6D47DF2B">
        <w:rPr/>
        <w:t>Current bylaws were created many years ago and no longer seem to fit the needs of the council.</w:t>
      </w:r>
      <w:r w:rsidR="6D47DF2B">
        <w:rPr/>
        <w:t xml:space="preserve"> Town hall style bylaws were suggested so that the people present at a meeting could make decisions and this might encourage mor</w:t>
      </w:r>
      <w:r w:rsidR="3AEBF4A0">
        <w:rPr/>
        <w:t xml:space="preserve">e people to attend and </w:t>
      </w:r>
      <w:r w:rsidR="3AEBF4A0">
        <w:rPr/>
        <w:t>participate</w:t>
      </w:r>
      <w:r w:rsidR="3AEBF4A0">
        <w:rPr/>
        <w:t>. New bylaws were adopted.</w:t>
      </w:r>
    </w:p>
    <w:p w:rsidR="462923DB" w:rsidP="40325C91" w:rsidRDefault="462923DB" w14:paraId="44D8ADEB" w14:textId="581BB69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462923DB">
        <w:rPr/>
        <w:t xml:space="preserve">Fun lunch- </w:t>
      </w:r>
      <w:r w:rsidR="4490DA31">
        <w:rPr/>
        <w:t>Snack for December 1</w:t>
      </w:r>
      <w:r w:rsidR="1D1803CB">
        <w:rPr/>
        <w:t xml:space="preserve"> will be hot pretzels. </w:t>
      </w:r>
    </w:p>
    <w:p w:rsidR="462923DB" w:rsidP="40325C91" w:rsidRDefault="462923DB" w14:paraId="12DF40DB" w14:textId="1E1F351A">
      <w:pPr>
        <w:pStyle w:val="Normal"/>
        <w:ind w:left="0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  <w:r w:rsidR="3FDE8C85">
        <w:rPr/>
        <w:t xml:space="preserve">Upcoming </w:t>
      </w:r>
      <w:r w:rsidR="462923DB">
        <w:rPr/>
        <w:t>Meeting Dates</w:t>
      </w:r>
      <w:r w:rsidR="739A57C7">
        <w:rPr/>
        <w:t>:</w:t>
      </w:r>
      <w:r w:rsidRPr="40325C91" w:rsidR="44762C8F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January 22, </w:t>
      </w:r>
      <w:r w:rsidRPr="40325C91" w:rsidR="567DA73D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February 12, March 18, </w:t>
      </w:r>
      <w:r w:rsidRPr="40325C91" w:rsidR="44762C8F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April 22,</w:t>
      </w:r>
      <w:r w:rsidRPr="40325C91" w:rsidR="35D019D6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May 27, June 17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5eb6b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F49F07"/>
    <w:rsid w:val="00D6ABE7"/>
    <w:rsid w:val="0300F815"/>
    <w:rsid w:val="05A93C9F"/>
    <w:rsid w:val="062900BC"/>
    <w:rsid w:val="0649E8D2"/>
    <w:rsid w:val="0A5B4516"/>
    <w:rsid w:val="0AC7278B"/>
    <w:rsid w:val="0D93BD84"/>
    <w:rsid w:val="11B6A307"/>
    <w:rsid w:val="13A698C1"/>
    <w:rsid w:val="15143C57"/>
    <w:rsid w:val="16B00CB8"/>
    <w:rsid w:val="1732E779"/>
    <w:rsid w:val="186ED307"/>
    <w:rsid w:val="18CEB7DA"/>
    <w:rsid w:val="18D29CAD"/>
    <w:rsid w:val="195E249C"/>
    <w:rsid w:val="1D1803CB"/>
    <w:rsid w:val="22241FE4"/>
    <w:rsid w:val="2403831F"/>
    <w:rsid w:val="24B084AD"/>
    <w:rsid w:val="24F2E5BC"/>
    <w:rsid w:val="2A88998B"/>
    <w:rsid w:val="2CA972AC"/>
    <w:rsid w:val="2E986275"/>
    <w:rsid w:val="2EC921A0"/>
    <w:rsid w:val="2F49C2F6"/>
    <w:rsid w:val="3083C68F"/>
    <w:rsid w:val="3125E5DC"/>
    <w:rsid w:val="31FABEF6"/>
    <w:rsid w:val="339F1DB1"/>
    <w:rsid w:val="35D019D6"/>
    <w:rsid w:val="36CE3019"/>
    <w:rsid w:val="38303961"/>
    <w:rsid w:val="38FC487B"/>
    <w:rsid w:val="3AD26AF6"/>
    <w:rsid w:val="3AEBF4A0"/>
    <w:rsid w:val="3B03B500"/>
    <w:rsid w:val="3D6DFAF3"/>
    <w:rsid w:val="3DC4AEDA"/>
    <w:rsid w:val="3EB7D952"/>
    <w:rsid w:val="3EF49F07"/>
    <w:rsid w:val="3FDE8C85"/>
    <w:rsid w:val="40325C91"/>
    <w:rsid w:val="4087DE99"/>
    <w:rsid w:val="4165BEAE"/>
    <w:rsid w:val="425F04A7"/>
    <w:rsid w:val="44762C8F"/>
    <w:rsid w:val="4490DA31"/>
    <w:rsid w:val="452F5B25"/>
    <w:rsid w:val="462923DB"/>
    <w:rsid w:val="47D50032"/>
    <w:rsid w:val="4866FBE7"/>
    <w:rsid w:val="49B07A75"/>
    <w:rsid w:val="4D60DB3C"/>
    <w:rsid w:val="4D92369A"/>
    <w:rsid w:val="507C09A2"/>
    <w:rsid w:val="51D28DB4"/>
    <w:rsid w:val="54EFC355"/>
    <w:rsid w:val="55FF7AC9"/>
    <w:rsid w:val="567DA73D"/>
    <w:rsid w:val="56F8B0ED"/>
    <w:rsid w:val="5700E038"/>
    <w:rsid w:val="576187F7"/>
    <w:rsid w:val="594F79F8"/>
    <w:rsid w:val="5957BA47"/>
    <w:rsid w:val="5FC6FBCB"/>
    <w:rsid w:val="626CA0D8"/>
    <w:rsid w:val="62B552A5"/>
    <w:rsid w:val="659C5B6A"/>
    <w:rsid w:val="67657AE9"/>
    <w:rsid w:val="67B95C7A"/>
    <w:rsid w:val="69552CDB"/>
    <w:rsid w:val="6D47DF2B"/>
    <w:rsid w:val="6DB74105"/>
    <w:rsid w:val="6E13D45A"/>
    <w:rsid w:val="702F86E4"/>
    <w:rsid w:val="7162FA5F"/>
    <w:rsid w:val="7180DD7C"/>
    <w:rsid w:val="721CCADC"/>
    <w:rsid w:val="739A57C7"/>
    <w:rsid w:val="74268289"/>
    <w:rsid w:val="74971592"/>
    <w:rsid w:val="758F4224"/>
    <w:rsid w:val="75D58B87"/>
    <w:rsid w:val="77F01F00"/>
    <w:rsid w:val="79540E67"/>
    <w:rsid w:val="798BEF61"/>
    <w:rsid w:val="7CBD0876"/>
    <w:rsid w:val="7D3B55EA"/>
    <w:rsid w:val="7D7D8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9F07"/>
  <w15:chartTrackingRefBased/>
  <w15:docId w15:val="{29072B1F-8126-47E9-8DDE-EAEFDA26D1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7874ab8d6694d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2023-09-23T23:05:11.9757655Z</dcterms:created>
  <dcterms:modified xsi:type="dcterms:W3CDTF">2024-03-16T18:28:07.7482000Z</dcterms:modified>
  <dc:creator>Rutherford, Sue L</dc:creator>
  <lastModifiedBy>Rutherford, Sue L</lastModifiedBy>
</coreProperties>
</file>